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8D72B" w14:textId="1180B5A0" w:rsidR="00674DD2" w:rsidRDefault="00F658B9" w:rsidP="00F658B9">
      <w:pPr>
        <w:jc w:val="center"/>
        <w:rPr>
          <w:rFonts w:ascii="Arial" w:hAnsi="Arial" w:cs="Arial"/>
          <w:b/>
          <w:bCs/>
          <w:sz w:val="36"/>
          <w:szCs w:val="36"/>
        </w:rPr>
      </w:pPr>
      <w:r>
        <w:rPr>
          <w:rFonts w:ascii="Arial" w:hAnsi="Arial" w:cs="Arial"/>
          <w:b/>
          <w:bCs/>
          <w:sz w:val="36"/>
          <w:szCs w:val="36"/>
        </w:rPr>
        <w:t xml:space="preserve">AIAA Region </w:t>
      </w:r>
      <w:r w:rsidRPr="00F658B9">
        <w:rPr>
          <w:rFonts w:ascii="Arial" w:hAnsi="Arial" w:cs="Arial"/>
          <w:b/>
          <w:bCs/>
          <w:sz w:val="36"/>
          <w:szCs w:val="36"/>
          <w:highlight w:val="yellow"/>
        </w:rPr>
        <w:t>[Your Region Here]</w:t>
      </w:r>
      <w:r>
        <w:rPr>
          <w:rFonts w:ascii="Arial" w:hAnsi="Arial" w:cs="Arial"/>
          <w:b/>
          <w:bCs/>
          <w:sz w:val="36"/>
          <w:szCs w:val="36"/>
        </w:rPr>
        <w:t xml:space="preserve"> Regional Student Conference</w:t>
      </w:r>
    </w:p>
    <w:p w14:paraId="11C4853B" w14:textId="54C1CE1C" w:rsidR="00F658B9" w:rsidRDefault="00F658B9" w:rsidP="00F658B9">
      <w:pPr>
        <w:jc w:val="center"/>
        <w:rPr>
          <w:rFonts w:ascii="Arial" w:hAnsi="Arial" w:cs="Arial"/>
          <w:b/>
          <w:bCs/>
          <w:sz w:val="36"/>
          <w:szCs w:val="36"/>
        </w:rPr>
      </w:pPr>
      <w:r w:rsidRPr="00F658B9">
        <w:rPr>
          <w:rFonts w:ascii="Arial" w:hAnsi="Arial" w:cs="Arial"/>
          <w:b/>
          <w:bCs/>
          <w:sz w:val="36"/>
          <w:szCs w:val="36"/>
          <w:highlight w:val="yellow"/>
        </w:rPr>
        <w:t>[Dates of your conference here]</w:t>
      </w:r>
    </w:p>
    <w:p w14:paraId="3530A7A5" w14:textId="1453135F" w:rsidR="00F658B9" w:rsidRDefault="00F658B9" w:rsidP="00F658B9">
      <w:pPr>
        <w:jc w:val="both"/>
        <w:rPr>
          <w:rFonts w:ascii="Arial" w:hAnsi="Arial" w:cs="Arial"/>
          <w:sz w:val="24"/>
          <w:szCs w:val="24"/>
        </w:rPr>
      </w:pPr>
      <w:r>
        <w:rPr>
          <w:rFonts w:ascii="Arial" w:hAnsi="Arial" w:cs="Arial"/>
          <w:sz w:val="24"/>
          <w:szCs w:val="24"/>
        </w:rPr>
        <w:t>Dear [Name of Professor],</w:t>
      </w:r>
    </w:p>
    <w:p w14:paraId="22B1086F" w14:textId="3C1BB356" w:rsidR="00F658B9" w:rsidRDefault="00F658B9" w:rsidP="00F658B9">
      <w:pPr>
        <w:jc w:val="both"/>
        <w:rPr>
          <w:rFonts w:ascii="Arial" w:hAnsi="Arial" w:cs="Arial"/>
          <w:sz w:val="24"/>
          <w:szCs w:val="24"/>
        </w:rPr>
      </w:pPr>
      <w:r>
        <w:rPr>
          <w:rFonts w:ascii="Arial" w:hAnsi="Arial" w:cs="Arial"/>
          <w:sz w:val="24"/>
          <w:szCs w:val="24"/>
        </w:rPr>
        <w:t xml:space="preserve">Each year, AIAA sponsors a student conference in each region in which </w:t>
      </w:r>
      <w:r w:rsidR="00FC3C3D">
        <w:rPr>
          <w:rFonts w:ascii="Arial" w:hAnsi="Arial" w:cs="Arial"/>
          <w:sz w:val="24"/>
          <w:szCs w:val="24"/>
        </w:rPr>
        <w:t xml:space="preserve">AIAA </w:t>
      </w:r>
      <w:r>
        <w:rPr>
          <w:rFonts w:ascii="Arial" w:hAnsi="Arial" w:cs="Arial"/>
          <w:sz w:val="24"/>
          <w:szCs w:val="24"/>
        </w:rPr>
        <w:t>student</w:t>
      </w:r>
      <w:r w:rsidR="00FC3C3D">
        <w:rPr>
          <w:rFonts w:ascii="Arial" w:hAnsi="Arial" w:cs="Arial"/>
          <w:sz w:val="24"/>
          <w:szCs w:val="24"/>
        </w:rPr>
        <w:t xml:space="preserve"> members</w:t>
      </w:r>
      <w:r>
        <w:rPr>
          <w:rFonts w:ascii="Arial" w:hAnsi="Arial" w:cs="Arial"/>
          <w:sz w:val="24"/>
          <w:szCs w:val="24"/>
        </w:rPr>
        <w:t xml:space="preserve"> have the opportunity to submit and present a paper on a topic of choice to an aerospace engineering conference organized by students, for students. These conferences present an opportunity for students like me to get real-world experience presenting original research in front of an audience of professional members, fellow students, and peers in industry. Plus, winning papers get an invitation to present at the annual AIAA SciTech Forum, which is scheduled to take place this coming January.</w:t>
      </w:r>
    </w:p>
    <w:p w14:paraId="7537E8AB" w14:textId="59C9E8C7" w:rsidR="00F658B9" w:rsidRDefault="00F658B9" w:rsidP="00F658B9">
      <w:pPr>
        <w:jc w:val="both"/>
        <w:rPr>
          <w:rFonts w:ascii="Arial" w:hAnsi="Arial" w:cs="Arial"/>
          <w:sz w:val="24"/>
          <w:szCs w:val="24"/>
        </w:rPr>
      </w:pPr>
      <w:r>
        <w:rPr>
          <w:rFonts w:ascii="Arial" w:hAnsi="Arial" w:cs="Arial"/>
          <w:sz w:val="24"/>
          <w:szCs w:val="24"/>
        </w:rPr>
        <w:t>I am submitting this letter to you as a formal notification that I have submitted a</w:t>
      </w:r>
      <w:r w:rsidR="00FC3C3D">
        <w:rPr>
          <w:rFonts w:ascii="Arial" w:hAnsi="Arial" w:cs="Arial"/>
          <w:sz w:val="24"/>
          <w:szCs w:val="24"/>
        </w:rPr>
        <w:t>n abstract and</w:t>
      </w:r>
      <w:bookmarkStart w:id="0" w:name="_GoBack"/>
      <w:bookmarkEnd w:id="0"/>
      <w:r>
        <w:rPr>
          <w:rFonts w:ascii="Arial" w:hAnsi="Arial" w:cs="Arial"/>
          <w:sz w:val="24"/>
          <w:szCs w:val="24"/>
        </w:rPr>
        <w:t xml:space="preserve"> final paper to the AIAA Region </w:t>
      </w:r>
      <w:r w:rsidRPr="00F658B9">
        <w:rPr>
          <w:rFonts w:ascii="Arial" w:hAnsi="Arial" w:cs="Arial"/>
          <w:sz w:val="24"/>
          <w:szCs w:val="24"/>
          <w:highlight w:val="yellow"/>
        </w:rPr>
        <w:t>[Region #]</w:t>
      </w:r>
      <w:r>
        <w:rPr>
          <w:rFonts w:ascii="Arial" w:hAnsi="Arial" w:cs="Arial"/>
          <w:sz w:val="24"/>
          <w:szCs w:val="24"/>
        </w:rPr>
        <w:t xml:space="preserve"> Regional Conference in the </w:t>
      </w:r>
      <w:r w:rsidRPr="00F658B9">
        <w:rPr>
          <w:rFonts w:ascii="Arial" w:hAnsi="Arial" w:cs="Arial"/>
          <w:sz w:val="24"/>
          <w:szCs w:val="24"/>
          <w:highlight w:val="yellow"/>
        </w:rPr>
        <w:t>[Category Name]</w:t>
      </w:r>
      <w:r>
        <w:rPr>
          <w:rFonts w:ascii="Arial" w:hAnsi="Arial" w:cs="Arial"/>
          <w:sz w:val="24"/>
          <w:szCs w:val="24"/>
        </w:rPr>
        <w:t xml:space="preserve">, and have been invited to present my paper at the conference, which will be taking place in a virtual format this year. My paper is titled </w:t>
      </w:r>
      <w:r w:rsidRPr="00F658B9">
        <w:rPr>
          <w:rFonts w:ascii="Arial" w:hAnsi="Arial" w:cs="Arial"/>
          <w:i/>
          <w:iCs/>
          <w:sz w:val="24"/>
          <w:szCs w:val="24"/>
          <w:highlight w:val="yellow"/>
        </w:rPr>
        <w:t>[Paper Title]</w:t>
      </w:r>
      <w:r w:rsidRPr="00F658B9">
        <w:rPr>
          <w:rFonts w:ascii="Arial" w:hAnsi="Arial" w:cs="Arial"/>
          <w:i/>
          <w:iCs/>
          <w:sz w:val="24"/>
          <w:szCs w:val="24"/>
        </w:rPr>
        <w:t xml:space="preserve"> </w:t>
      </w:r>
      <w:r>
        <w:rPr>
          <w:rFonts w:ascii="Arial" w:hAnsi="Arial" w:cs="Arial"/>
          <w:sz w:val="24"/>
          <w:szCs w:val="24"/>
        </w:rPr>
        <w:t xml:space="preserve">and I will be presenting it at </w:t>
      </w:r>
      <w:r w:rsidRPr="00F658B9">
        <w:rPr>
          <w:rFonts w:ascii="Arial" w:hAnsi="Arial" w:cs="Arial"/>
          <w:sz w:val="24"/>
          <w:szCs w:val="24"/>
          <w:highlight w:val="yellow"/>
        </w:rPr>
        <w:t>[Presentation Time]</w:t>
      </w:r>
      <w:r>
        <w:rPr>
          <w:rFonts w:ascii="Arial" w:hAnsi="Arial" w:cs="Arial"/>
          <w:sz w:val="24"/>
          <w:szCs w:val="24"/>
        </w:rPr>
        <w:t xml:space="preserve">, which presents a conflict from your class. Therefore, I would like to request a temporary absence from your class to present my paper. </w:t>
      </w:r>
    </w:p>
    <w:p w14:paraId="447398B9" w14:textId="5CED95CA" w:rsidR="00F658B9" w:rsidRDefault="00F658B9" w:rsidP="00F658B9">
      <w:pPr>
        <w:jc w:val="both"/>
        <w:rPr>
          <w:rFonts w:ascii="Arial" w:hAnsi="Arial" w:cs="Arial"/>
          <w:sz w:val="24"/>
          <w:szCs w:val="24"/>
        </w:rPr>
      </w:pPr>
      <w:r>
        <w:rPr>
          <w:rFonts w:ascii="Arial" w:hAnsi="Arial" w:cs="Arial"/>
          <w:sz w:val="24"/>
          <w:szCs w:val="24"/>
        </w:rPr>
        <w:t xml:space="preserve">Presenting my research is of vital importance to me. I will receive feedback not only on my paper, but on my presentation skills as well and will present an opportunity for me to represent [University/College Name/School Program Name] </w:t>
      </w:r>
      <w:r w:rsidR="00FC3C3D">
        <w:rPr>
          <w:rFonts w:ascii="Arial" w:hAnsi="Arial" w:cs="Arial"/>
          <w:sz w:val="24"/>
          <w:szCs w:val="24"/>
        </w:rPr>
        <w:t xml:space="preserve">to the best of my ability. If you would like to verify my participation in this program, you can e-mail the AIAA University Programs Manager at </w:t>
      </w:r>
      <w:hyperlink r:id="rId10" w:history="1">
        <w:r w:rsidR="00FC3C3D" w:rsidRPr="000619AC">
          <w:rPr>
            <w:rStyle w:val="Hyperlink"/>
            <w:rFonts w:ascii="Arial" w:hAnsi="Arial" w:cs="Arial"/>
            <w:sz w:val="24"/>
            <w:szCs w:val="24"/>
          </w:rPr>
          <w:t>studentprogram@aiaa.org</w:t>
        </w:r>
      </w:hyperlink>
      <w:r w:rsidR="00FC3C3D">
        <w:rPr>
          <w:rFonts w:ascii="Arial" w:hAnsi="Arial" w:cs="Arial"/>
          <w:sz w:val="24"/>
          <w:szCs w:val="24"/>
        </w:rPr>
        <w:t xml:space="preserve">. </w:t>
      </w:r>
    </w:p>
    <w:p w14:paraId="2198585A" w14:textId="79433E51" w:rsidR="00FC3C3D" w:rsidRDefault="00FC3C3D" w:rsidP="00F658B9">
      <w:pPr>
        <w:jc w:val="both"/>
        <w:rPr>
          <w:rFonts w:ascii="Arial" w:hAnsi="Arial" w:cs="Arial"/>
          <w:sz w:val="24"/>
          <w:szCs w:val="24"/>
        </w:rPr>
      </w:pPr>
      <w:r>
        <w:rPr>
          <w:rFonts w:ascii="Arial" w:hAnsi="Arial" w:cs="Arial"/>
          <w:sz w:val="24"/>
          <w:szCs w:val="24"/>
        </w:rPr>
        <w:t xml:space="preserve">Thank you in advance for your support of my research. </w:t>
      </w:r>
    </w:p>
    <w:p w14:paraId="3230485D" w14:textId="49F7D8DE" w:rsidR="00FC3C3D" w:rsidRDefault="00FC3C3D" w:rsidP="00F658B9">
      <w:pPr>
        <w:jc w:val="both"/>
        <w:rPr>
          <w:rFonts w:ascii="Arial" w:hAnsi="Arial" w:cs="Arial"/>
          <w:sz w:val="24"/>
          <w:szCs w:val="24"/>
        </w:rPr>
      </w:pPr>
      <w:r>
        <w:rPr>
          <w:rFonts w:ascii="Arial" w:hAnsi="Arial" w:cs="Arial"/>
          <w:sz w:val="24"/>
          <w:szCs w:val="24"/>
        </w:rPr>
        <w:t>Sincerely,</w:t>
      </w:r>
    </w:p>
    <w:p w14:paraId="5B200880" w14:textId="49DF73E4" w:rsidR="00FC3C3D" w:rsidRPr="00F658B9" w:rsidRDefault="00FC3C3D" w:rsidP="00F658B9">
      <w:pPr>
        <w:jc w:val="both"/>
        <w:rPr>
          <w:rFonts w:ascii="Arial" w:hAnsi="Arial" w:cs="Arial"/>
          <w:sz w:val="24"/>
          <w:szCs w:val="24"/>
        </w:rPr>
      </w:pPr>
      <w:r w:rsidRPr="00FC3C3D">
        <w:rPr>
          <w:rFonts w:ascii="Arial" w:hAnsi="Arial" w:cs="Arial"/>
          <w:sz w:val="24"/>
          <w:szCs w:val="24"/>
          <w:highlight w:val="yellow"/>
        </w:rPr>
        <w:t>[Student Name]</w:t>
      </w:r>
    </w:p>
    <w:sectPr w:rsidR="00FC3C3D" w:rsidRPr="00F658B9" w:rsidSect="007E3CE6">
      <w:headerReference w:type="default" r:id="rId11"/>
      <w:footerReference w:type="default" r:id="rId12"/>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50B558" w14:textId="77777777" w:rsidR="0076665F" w:rsidRDefault="0076665F" w:rsidP="00A732B2">
      <w:r>
        <w:separator/>
      </w:r>
    </w:p>
  </w:endnote>
  <w:endnote w:type="continuationSeparator" w:id="0">
    <w:p w14:paraId="3A8A02D9" w14:textId="77777777" w:rsidR="0076665F" w:rsidRDefault="0076665F" w:rsidP="00A7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3120"/>
      <w:gridCol w:w="3120"/>
      <w:gridCol w:w="3120"/>
    </w:tblGrid>
    <w:tr w:rsidR="72C26455" w14:paraId="2DD9F295" w14:textId="77777777" w:rsidTr="72C26455">
      <w:tc>
        <w:tcPr>
          <w:tcW w:w="3120" w:type="dxa"/>
        </w:tcPr>
        <w:p w14:paraId="08172853" w14:textId="2942BA5D" w:rsidR="72C26455" w:rsidRDefault="72C26455" w:rsidP="72C26455">
          <w:pPr>
            <w:pStyle w:val="Header"/>
            <w:ind w:left="-115"/>
          </w:pPr>
        </w:p>
      </w:tc>
      <w:tc>
        <w:tcPr>
          <w:tcW w:w="3120" w:type="dxa"/>
        </w:tcPr>
        <w:p w14:paraId="7B8C0312" w14:textId="43C3CEE7" w:rsidR="72C26455" w:rsidRDefault="72C26455" w:rsidP="72C26455">
          <w:pPr>
            <w:pStyle w:val="Header"/>
            <w:jc w:val="center"/>
          </w:pPr>
        </w:p>
      </w:tc>
      <w:tc>
        <w:tcPr>
          <w:tcW w:w="3120" w:type="dxa"/>
        </w:tcPr>
        <w:p w14:paraId="415995AB" w14:textId="18AD1393" w:rsidR="72C26455" w:rsidRDefault="72C26455" w:rsidP="72C26455">
          <w:pPr>
            <w:pStyle w:val="Header"/>
            <w:ind w:right="-115"/>
            <w:jc w:val="right"/>
          </w:pPr>
        </w:p>
      </w:tc>
    </w:tr>
  </w:tbl>
  <w:p w14:paraId="0589CBE9" w14:textId="280C726A" w:rsidR="72C26455" w:rsidRDefault="72C26455" w:rsidP="72C2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4D8B7" w14:textId="77777777" w:rsidR="0076665F" w:rsidRDefault="0076665F" w:rsidP="00A732B2">
      <w:r>
        <w:separator/>
      </w:r>
    </w:p>
  </w:footnote>
  <w:footnote w:type="continuationSeparator" w:id="0">
    <w:p w14:paraId="4404531F" w14:textId="77777777" w:rsidR="0076665F" w:rsidRDefault="0076665F" w:rsidP="00A73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055B" w14:textId="77777777" w:rsidR="00A732B2" w:rsidRDefault="00A732B2" w:rsidP="00674DD2">
    <w:pPr>
      <w:pStyle w:val="Header"/>
      <w:ind w:left="-1440"/>
      <w:jc w:val="center"/>
    </w:pPr>
    <w:r>
      <w:rPr>
        <w:noProof/>
      </w:rPr>
      <w:drawing>
        <wp:anchor distT="0" distB="0" distL="114300" distR="114300" simplePos="0" relativeHeight="251658240" behindDoc="0" locked="0" layoutInCell="1" allowOverlap="1" wp14:anchorId="5D22D745" wp14:editId="64F18EED">
          <wp:simplePos x="0" y="0"/>
          <wp:positionH relativeFrom="column">
            <wp:posOffset>-457200</wp:posOffset>
          </wp:positionH>
          <wp:positionV relativeFrom="paragraph">
            <wp:posOffset>0</wp:posOffset>
          </wp:positionV>
          <wp:extent cx="7772400" cy="1371600"/>
          <wp:effectExtent l="0" t="0" r="0" b="0"/>
          <wp:wrapSquare wrapText="bothSides"/>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CE5"/>
    <w:multiLevelType w:val="hybridMultilevel"/>
    <w:tmpl w:val="4130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35BC1"/>
    <w:multiLevelType w:val="hybridMultilevel"/>
    <w:tmpl w:val="39E0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E7C3E"/>
    <w:multiLevelType w:val="hybridMultilevel"/>
    <w:tmpl w:val="39E09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B2"/>
    <w:rsid w:val="00025B9E"/>
    <w:rsid w:val="00026C2F"/>
    <w:rsid w:val="0004684C"/>
    <w:rsid w:val="00055323"/>
    <w:rsid w:val="00071AAE"/>
    <w:rsid w:val="000B68E0"/>
    <w:rsid w:val="000F28BC"/>
    <w:rsid w:val="00106CFC"/>
    <w:rsid w:val="001139EF"/>
    <w:rsid w:val="00157382"/>
    <w:rsid w:val="0017493A"/>
    <w:rsid w:val="001E3C1C"/>
    <w:rsid w:val="002113BE"/>
    <w:rsid w:val="002725A1"/>
    <w:rsid w:val="0027743B"/>
    <w:rsid w:val="00277C01"/>
    <w:rsid w:val="002855F1"/>
    <w:rsid w:val="002969CC"/>
    <w:rsid w:val="002C6396"/>
    <w:rsid w:val="002D29F3"/>
    <w:rsid w:val="003435BC"/>
    <w:rsid w:val="00392E0D"/>
    <w:rsid w:val="003C5FA6"/>
    <w:rsid w:val="003D0032"/>
    <w:rsid w:val="003F54D0"/>
    <w:rsid w:val="00402C69"/>
    <w:rsid w:val="0041189C"/>
    <w:rsid w:val="0046136B"/>
    <w:rsid w:val="0049694E"/>
    <w:rsid w:val="00496A0A"/>
    <w:rsid w:val="004E7DB7"/>
    <w:rsid w:val="005009D5"/>
    <w:rsid w:val="005021BE"/>
    <w:rsid w:val="00522260"/>
    <w:rsid w:val="00523F97"/>
    <w:rsid w:val="0054434D"/>
    <w:rsid w:val="005675D4"/>
    <w:rsid w:val="005A432F"/>
    <w:rsid w:val="005C4549"/>
    <w:rsid w:val="005D0B71"/>
    <w:rsid w:val="005E3134"/>
    <w:rsid w:val="005E6766"/>
    <w:rsid w:val="00602C22"/>
    <w:rsid w:val="006064FA"/>
    <w:rsid w:val="0062539D"/>
    <w:rsid w:val="00674DD2"/>
    <w:rsid w:val="006803B4"/>
    <w:rsid w:val="006A17FB"/>
    <w:rsid w:val="006B14F2"/>
    <w:rsid w:val="006E073B"/>
    <w:rsid w:val="006E24BD"/>
    <w:rsid w:val="007340E5"/>
    <w:rsid w:val="007522FC"/>
    <w:rsid w:val="00757E65"/>
    <w:rsid w:val="0076665F"/>
    <w:rsid w:val="007A1F79"/>
    <w:rsid w:val="007A5DD9"/>
    <w:rsid w:val="007E3CE6"/>
    <w:rsid w:val="007E427C"/>
    <w:rsid w:val="00846100"/>
    <w:rsid w:val="00855324"/>
    <w:rsid w:val="008568B5"/>
    <w:rsid w:val="00861CEC"/>
    <w:rsid w:val="00893EB4"/>
    <w:rsid w:val="008D7074"/>
    <w:rsid w:val="0091764B"/>
    <w:rsid w:val="00923D83"/>
    <w:rsid w:val="00942B31"/>
    <w:rsid w:val="009C3CDE"/>
    <w:rsid w:val="009C45DD"/>
    <w:rsid w:val="009C53AC"/>
    <w:rsid w:val="009D042F"/>
    <w:rsid w:val="009D3C32"/>
    <w:rsid w:val="00A062E4"/>
    <w:rsid w:val="00A548D1"/>
    <w:rsid w:val="00A732B2"/>
    <w:rsid w:val="00B22627"/>
    <w:rsid w:val="00B774B1"/>
    <w:rsid w:val="00B90F11"/>
    <w:rsid w:val="00BD15C2"/>
    <w:rsid w:val="00C216CB"/>
    <w:rsid w:val="00C3121A"/>
    <w:rsid w:val="00C75300"/>
    <w:rsid w:val="00C85166"/>
    <w:rsid w:val="00C929F2"/>
    <w:rsid w:val="00CC561C"/>
    <w:rsid w:val="00CF154D"/>
    <w:rsid w:val="00D2340F"/>
    <w:rsid w:val="00D278D3"/>
    <w:rsid w:val="00D45F0D"/>
    <w:rsid w:val="00D55BC4"/>
    <w:rsid w:val="00D56C27"/>
    <w:rsid w:val="00D72F6A"/>
    <w:rsid w:val="00D91A05"/>
    <w:rsid w:val="00DC4F47"/>
    <w:rsid w:val="00E13690"/>
    <w:rsid w:val="00E42B62"/>
    <w:rsid w:val="00E46E6A"/>
    <w:rsid w:val="00E5060C"/>
    <w:rsid w:val="00E560B8"/>
    <w:rsid w:val="00E731A8"/>
    <w:rsid w:val="00E96D49"/>
    <w:rsid w:val="00EA530C"/>
    <w:rsid w:val="00F24696"/>
    <w:rsid w:val="00F52EF0"/>
    <w:rsid w:val="00F658B9"/>
    <w:rsid w:val="00F9026C"/>
    <w:rsid w:val="00F91356"/>
    <w:rsid w:val="00F94012"/>
    <w:rsid w:val="00FA6BFB"/>
    <w:rsid w:val="00FC3C3D"/>
    <w:rsid w:val="00FC3F25"/>
    <w:rsid w:val="00FF0802"/>
    <w:rsid w:val="72C26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17DE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2C6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2B2"/>
    <w:pPr>
      <w:tabs>
        <w:tab w:val="center" w:pos="4680"/>
        <w:tab w:val="right" w:pos="9360"/>
      </w:tabs>
    </w:pPr>
  </w:style>
  <w:style w:type="character" w:customStyle="1" w:styleId="HeaderChar">
    <w:name w:val="Header Char"/>
    <w:basedOn w:val="DefaultParagraphFont"/>
    <w:link w:val="Header"/>
    <w:uiPriority w:val="99"/>
    <w:rsid w:val="00A732B2"/>
  </w:style>
  <w:style w:type="paragraph" w:styleId="Footer">
    <w:name w:val="footer"/>
    <w:basedOn w:val="Normal"/>
    <w:link w:val="FooterChar"/>
    <w:uiPriority w:val="99"/>
    <w:unhideWhenUsed/>
    <w:rsid w:val="00A732B2"/>
    <w:pPr>
      <w:tabs>
        <w:tab w:val="center" w:pos="4680"/>
        <w:tab w:val="right" w:pos="9360"/>
      </w:tabs>
    </w:pPr>
  </w:style>
  <w:style w:type="character" w:customStyle="1" w:styleId="FooterChar">
    <w:name w:val="Footer Char"/>
    <w:basedOn w:val="DefaultParagraphFont"/>
    <w:link w:val="Footer"/>
    <w:uiPriority w:val="99"/>
    <w:rsid w:val="00A732B2"/>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D91A05"/>
    <w:rPr>
      <w:color w:val="0000FF"/>
      <w:u w:val="single"/>
    </w:rPr>
  </w:style>
  <w:style w:type="paragraph" w:styleId="ListParagraph">
    <w:name w:val="List Paragraph"/>
    <w:basedOn w:val="Normal"/>
    <w:uiPriority w:val="34"/>
    <w:qFormat/>
    <w:rsid w:val="00025B9E"/>
    <w:pPr>
      <w:ind w:left="720"/>
      <w:contextualSpacing/>
    </w:pPr>
  </w:style>
  <w:style w:type="character" w:styleId="UnresolvedMention">
    <w:name w:val="Unresolved Mention"/>
    <w:basedOn w:val="DefaultParagraphFont"/>
    <w:uiPriority w:val="99"/>
    <w:rsid w:val="00FC3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tudentprogram@aia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B14FA739404C4C88339245665DF4E3" ma:contentTypeVersion="8" ma:contentTypeDescription="Create a new document." ma:contentTypeScope="" ma:versionID="1f49bbe1b17862f76fa761fef4239db2">
  <xsd:schema xmlns:xsd="http://www.w3.org/2001/XMLSchema" xmlns:xs="http://www.w3.org/2001/XMLSchema" xmlns:p="http://schemas.microsoft.com/office/2006/metadata/properties" xmlns:ns2="db962d0c-5ba1-488e-9617-42eb96731c2f" xmlns:ns3="8840c030-5dde-41b3-9ddd-06e8e0ef51bc" targetNamespace="http://schemas.microsoft.com/office/2006/metadata/properties" ma:root="true" ma:fieldsID="2c71bbd77ee90f19f50bfb5e96d1d970" ns2:_="" ns3:_="">
    <xsd:import namespace="db962d0c-5ba1-488e-9617-42eb96731c2f"/>
    <xsd:import namespace="8840c030-5dde-41b3-9ddd-06e8e0ef5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62d0c-5ba1-488e-9617-42eb96731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0c030-5dde-41b3-9ddd-06e8e0ef51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D3F90C-B4A0-4E8C-A7FE-22F3175D3B59}">
  <ds:schemaRefs>
    <ds:schemaRef ds:uri="http://schemas.microsoft.com/sharepoint/v3/contenttype/forms"/>
  </ds:schemaRefs>
</ds:datastoreItem>
</file>

<file path=customXml/itemProps2.xml><?xml version="1.0" encoding="utf-8"?>
<ds:datastoreItem xmlns:ds="http://schemas.openxmlformats.org/officeDocument/2006/customXml" ds:itemID="{77145F52-5A4F-4512-8A69-1C1FF432C2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04F83-34B5-472D-A3C1-5A3AD25F8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62d0c-5ba1-488e-9617-42eb96731c2f"/>
    <ds:schemaRef ds:uri="8840c030-5dde-41b3-9ddd-06e8e0ef5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Dietsch</dc:creator>
  <cp:keywords/>
  <dc:description/>
  <cp:lastModifiedBy>Michael Lagana</cp:lastModifiedBy>
  <cp:revision>2</cp:revision>
  <dcterms:created xsi:type="dcterms:W3CDTF">2021-02-13T15:26:00Z</dcterms:created>
  <dcterms:modified xsi:type="dcterms:W3CDTF">2021-02-13T15:26:00Z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0x010100E8B14FA739404C4C88339245665DF4E3</vt:lpwstr>
  </property>
</Properties>
</file>